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C0" w:rsidRDefault="00710CC0" w:rsidP="00FA3920">
      <w:pPr>
        <w:pStyle w:val="NoSpacing"/>
        <w:ind w:left="7920"/>
        <w:rPr>
          <w:rFonts w:ascii="Kalimati" w:eastAsiaTheme="minorEastAsia" w:hAnsiTheme="minorHAnsi" w:cs="Kalimati"/>
          <w:sz w:val="18"/>
          <w:szCs w:val="18"/>
          <w:cs/>
        </w:rPr>
      </w:pPr>
      <w:r>
        <w:rPr>
          <w:rFonts w:ascii="Kalimati" w:eastAsiaTheme="minorEastAsia" w:hAnsiTheme="minorHAnsi" w:cs="Kalimati" w:hint="cs"/>
          <w:sz w:val="18"/>
          <w:szCs w:val="18"/>
          <w:cs/>
        </w:rPr>
        <w:t>फारम नं २</w:t>
      </w:r>
    </w:p>
    <w:p w:rsidR="00710CC0" w:rsidRPr="009B4776" w:rsidRDefault="00710CC0" w:rsidP="00710CC0">
      <w:pPr>
        <w:jc w:val="center"/>
        <w:rPr>
          <w:rFonts w:ascii="Kalimati" w:hAnsi="Kalimati" w:cs="Kalimati"/>
          <w:b/>
          <w:sz w:val="24"/>
          <w:szCs w:val="24"/>
          <w:cs/>
        </w:rPr>
      </w:pPr>
      <w:r>
        <w:rPr>
          <w:rFonts w:ascii="Kalimati" w:hAnsi="Kalimati" w:cs="Kalimati" w:hint="cs"/>
          <w:b/>
          <w:sz w:val="24"/>
          <w:szCs w:val="24"/>
          <w:cs/>
        </w:rPr>
        <w:t>कृषि विद्युतिकरण</w:t>
      </w:r>
      <w:r w:rsidRPr="009B4776">
        <w:rPr>
          <w:rFonts w:ascii="Kalimati" w:hAnsi="Kalimati" w:cs="Kalimati" w:hint="cs"/>
          <w:b/>
          <w:sz w:val="24"/>
          <w:szCs w:val="24"/>
          <w:cs/>
        </w:rPr>
        <w:t>को लागि अनुदान प्रस्ताव गर्ने आवेदनको ढांचा</w:t>
      </w:r>
    </w:p>
    <w:tbl>
      <w:tblPr>
        <w:tblW w:w="5000" w:type="pct"/>
        <w:tblLook w:val="04A0"/>
      </w:tblPr>
      <w:tblGrid>
        <w:gridCol w:w="915"/>
        <w:gridCol w:w="758"/>
        <w:gridCol w:w="756"/>
        <w:gridCol w:w="1516"/>
        <w:gridCol w:w="802"/>
        <w:gridCol w:w="712"/>
        <w:gridCol w:w="758"/>
        <w:gridCol w:w="756"/>
        <w:gridCol w:w="2270"/>
      </w:tblGrid>
      <w:tr w:rsidR="00710CC0" w:rsidRPr="00800754" w:rsidTr="00B6227B">
        <w:tc>
          <w:tcPr>
            <w:tcW w:w="5000" w:type="pct"/>
            <w:gridSpan w:val="9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hanging="720"/>
              <w:jc w:val="both"/>
              <w:rPr>
                <w:rFonts w:cs="Kalimati"/>
                <w:sz w:val="18"/>
                <w:szCs w:val="18"/>
                <w:cs/>
              </w:rPr>
            </w:pPr>
            <w:r w:rsidRPr="00800754">
              <w:rPr>
                <w:rFonts w:cs="Kalimati" w:hint="cs"/>
                <w:sz w:val="18"/>
                <w:szCs w:val="18"/>
                <w:cs/>
              </w:rPr>
              <w:t>प्रस्तावकको विवरण</w:t>
            </w:r>
          </w:p>
        </w:tc>
      </w:tr>
      <w:tr w:rsidR="00710CC0" w:rsidRPr="00800754" w:rsidTr="00B6227B">
        <w:tc>
          <w:tcPr>
            <w:tcW w:w="5000" w:type="pct"/>
            <w:gridSpan w:val="9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 xml:space="preserve">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पेश गरेको कार्यालयको नाम र ठेगानाः श्री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                                        </w:t>
            </w:r>
          </w:p>
        </w:tc>
      </w:tr>
      <w:tr w:rsidR="00710CC0" w:rsidRPr="00800754" w:rsidTr="00B6227B">
        <w:tc>
          <w:tcPr>
            <w:tcW w:w="2568" w:type="pct"/>
            <w:gridSpan w:val="5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प्रस्तावको नाम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710CC0" w:rsidRPr="00800754" w:rsidRDefault="00710CC0" w:rsidP="00710CC0">
            <w:pPr>
              <w:pStyle w:val="ListParagraph"/>
              <w:spacing w:after="0" w:line="48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सम्पर्क टेलिफोन नं./मोवाईल नं.</w:t>
            </w:r>
          </w:p>
          <w:p w:rsidR="00710CC0" w:rsidRPr="00800754" w:rsidRDefault="00710CC0" w:rsidP="00710CC0">
            <w:pPr>
              <w:pStyle w:val="ListParagraph"/>
              <w:spacing w:after="0" w:line="48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ईमेल</w:t>
            </w:r>
          </w:p>
        </w:tc>
        <w:tc>
          <w:tcPr>
            <w:tcW w:w="2432" w:type="pct"/>
            <w:gridSpan w:val="4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प्रस्तावको किसिमः (</w:t>
            </w:r>
            <w:r w:rsidRPr="00800754">
              <w:rPr>
                <w:rFonts w:cs="Calibri"/>
                <w:sz w:val="18"/>
                <w:szCs w:val="18"/>
              </w:rPr>
              <w:t>√</w:t>
            </w:r>
            <w:r w:rsidRPr="00800754">
              <w:rPr>
                <w:rFonts w:hint="cs"/>
                <w:sz w:val="18"/>
                <w:szCs w:val="18"/>
                <w:cs/>
              </w:rPr>
              <w:t>)</w:t>
            </w:r>
            <w:r w:rsidRPr="00800754">
              <w:rPr>
                <w:rFonts w:ascii="Preeti" w:hAnsi="Preeti" w:cs="Kalimati" w:hint="cs"/>
                <w:sz w:val="18"/>
                <w:szCs w:val="18"/>
              </w:rPr>
              <w:t xml:space="preserve">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चिन्ह लगाउने। 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स्थानिय तह             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उपभोक्ता समिति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कृषि कार्यमा संलग्न उधोग/ कम्पनी</w:t>
            </w:r>
          </w:p>
        </w:tc>
      </w:tr>
      <w:tr w:rsidR="00710CC0" w:rsidRPr="00800754" w:rsidTr="00B6227B">
        <w:tc>
          <w:tcPr>
            <w:tcW w:w="5000" w:type="pct"/>
            <w:gridSpan w:val="9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ठेगाना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 xml:space="preserve"> :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जिल्ला             गा पा/ना पा/उ ना पा/म ना पा                 वडा नं         टोल</w:t>
            </w:r>
          </w:p>
        </w:tc>
      </w:tr>
      <w:tr w:rsidR="00710CC0" w:rsidRPr="00800754" w:rsidTr="00B6227B">
        <w:tc>
          <w:tcPr>
            <w:tcW w:w="2568" w:type="pct"/>
            <w:gridSpan w:val="5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प्रस्तावक संस्थाको दर्ता प्रमाणपत्र नं</w:t>
            </w:r>
          </w:p>
          <w:p w:rsidR="00710CC0" w:rsidRPr="00800754" w:rsidRDefault="00710CC0" w:rsidP="00710CC0">
            <w:pPr>
              <w:pStyle w:val="ListParagraph"/>
              <w:spacing w:after="0" w:line="48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भ्याट/ पान दर्ता नं.</w:t>
            </w:r>
          </w:p>
        </w:tc>
        <w:tc>
          <w:tcPr>
            <w:tcW w:w="2432" w:type="pct"/>
            <w:gridSpan w:val="4"/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दर्ता भएको निकाय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710CC0" w:rsidRPr="00800754" w:rsidRDefault="00710CC0" w:rsidP="00710CC0">
            <w:pPr>
              <w:pStyle w:val="ListParagraph"/>
              <w:spacing w:after="0" w:line="480" w:lineRule="auto"/>
              <w:ind w:left="29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दर्ता मितिः</w:t>
            </w:r>
          </w:p>
        </w:tc>
      </w:tr>
      <w:tr w:rsidR="00710CC0" w:rsidRPr="00800754" w:rsidTr="00B6227B">
        <w:tc>
          <w:tcPr>
            <w:tcW w:w="5000" w:type="pct"/>
            <w:gridSpan w:val="9"/>
          </w:tcPr>
          <w:p w:rsidR="00710CC0" w:rsidRPr="00800754" w:rsidRDefault="00710CC0" w:rsidP="00710CC0">
            <w:pPr>
              <w:spacing w:after="0" w:line="480" w:lineRule="auto"/>
              <w:jc w:val="both"/>
              <w:rPr>
                <w:rFonts w:ascii="Preeti" w:hAnsi="Preeti" w:cs="Kalimati"/>
                <w:b/>
                <w:sz w:val="18"/>
                <w:szCs w:val="18"/>
                <w:cs/>
              </w:rPr>
            </w:pPr>
            <w:r w:rsidRPr="00800754">
              <w:rPr>
                <w:rFonts w:cs="Kalimati" w:hint="cs"/>
                <w:b/>
                <w:sz w:val="18"/>
                <w:szCs w:val="18"/>
                <w:cs/>
              </w:rPr>
              <w:t>ख. आयोजनाको विवरण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आयोजनाको नामः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आयोजनाको उद्देश्य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ः </w:t>
            </w:r>
          </w:p>
          <w:p w:rsidR="00710CC0" w:rsidRPr="00800754" w:rsidRDefault="00710CC0" w:rsidP="00710CC0">
            <w:p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710CC0" w:rsidRPr="00800754" w:rsidRDefault="00710CC0" w:rsidP="00710CC0">
            <w:p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710CC0" w:rsidRPr="00800754" w:rsidRDefault="00710CC0" w:rsidP="00710CC0">
            <w:p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710CC0" w:rsidRPr="00800754" w:rsidRDefault="00710CC0" w:rsidP="00710CC0">
            <w:p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आयोजनाको अनुमानित कुल लागतः 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आयोजना कार्यान्वयनमा सझेदारहरुको अनुपात वा हिस्सा रकमः 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प्रदेश सरकारले अनुदान मार्फत व्यहोर्ने रकमः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आयोजना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विवरण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4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जिल्ला सदरमुकाम देखिको दुरी (कि.मि.) 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4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lastRenderedPageBreak/>
              <w:t xml:space="preserve">आयोजना संचालन हुने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जग्गा स्वामित्वको किसिम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ः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4"/>
              </w:num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आयोजना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जिपिएस कोडः अक्षांस                           देशान्तर</w:t>
            </w:r>
          </w:p>
          <w:p w:rsidR="00710CC0" w:rsidRPr="00800754" w:rsidRDefault="00710CC0" w:rsidP="00710CC0">
            <w:pPr>
              <w:pStyle w:val="ListParagraph"/>
              <w:numPr>
                <w:ilvl w:val="1"/>
                <w:numId w:val="4"/>
              </w:numPr>
              <w:tabs>
                <w:tab w:val="left" w:pos="810"/>
              </w:tabs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प्रस्तावित आयोजनाको लागि जडान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हुनेः </w:t>
            </w:r>
          </w:p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पोल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(</w:t>
            </w:r>
            <w:r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संख्या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)-                    प्रस्तावित लम्वाई(मि)-</w:t>
            </w:r>
          </w:p>
        </w:tc>
      </w:tr>
      <w:tr w:rsidR="00710CC0" w:rsidRPr="00800754" w:rsidTr="00B6227B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lastRenderedPageBreak/>
              <w:t>आयोजना सम्पन्न गर्न लाग्ने अनुमानित समयः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यस भन्दा पहिले यस क्षेत्रमा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कृषि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पूर्वाधार निर्माणको लागि अनुदान प्राप्त भएको छ छैनः</w:t>
            </w: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अनुदान प्राप्त भएको छ भने सोको बिवरण: </w:t>
            </w:r>
          </w:p>
        </w:tc>
      </w:tr>
      <w:tr w:rsidR="00710CC0" w:rsidRPr="00800754" w:rsidTr="00B6227B">
        <w:trPr>
          <w:trHeight w:val="28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अनुदान प्राप्त गरेको बर्ष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के को लागि प्राप्त भएको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कति रकम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कुन संस्थाबाट प्राप्त भएको</w:t>
            </w:r>
          </w:p>
        </w:tc>
      </w:tr>
      <w:tr w:rsidR="00710CC0" w:rsidRPr="00800754" w:rsidTr="00B6227B">
        <w:trPr>
          <w:trHeight w:val="28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0"/>
              <w:jc w:val="both"/>
              <w:rPr>
                <w:rFonts w:ascii="Preeti" w:hAnsi="Preeti" w:cs="Kalimati"/>
                <w:b/>
                <w:sz w:val="18"/>
                <w:szCs w:val="18"/>
              </w:rPr>
            </w:pPr>
          </w:p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0"/>
              <w:jc w:val="both"/>
              <w:rPr>
                <w:rFonts w:ascii="Preeti" w:hAnsi="Preeti" w:cs="Kalimati"/>
                <w:b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0"/>
              <w:jc w:val="both"/>
              <w:rPr>
                <w:rFonts w:ascii="Preeti" w:hAnsi="Preeti" w:cs="Kalimati"/>
                <w:b/>
                <w:sz w:val="18"/>
                <w:szCs w:val="18"/>
              </w:rPr>
            </w:pP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0"/>
              <w:jc w:val="both"/>
              <w:rPr>
                <w:rFonts w:ascii="Preeti" w:hAnsi="Preeti" w:cs="Kalimati"/>
                <w:b/>
                <w:sz w:val="18"/>
                <w:szCs w:val="18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0"/>
              <w:jc w:val="both"/>
              <w:rPr>
                <w:rFonts w:ascii="Preeti" w:hAnsi="Preeti" w:cs="Kalimati"/>
                <w:b/>
                <w:sz w:val="18"/>
                <w:szCs w:val="18"/>
              </w:rPr>
            </w:pPr>
          </w:p>
        </w:tc>
      </w:tr>
      <w:tr w:rsidR="00710CC0" w:rsidRPr="00800754" w:rsidTr="00B6227B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आयोजनावाट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लाभान्बित हुने लक्षित समुदायको घरधुरी सख्या</w:t>
            </w:r>
          </w:p>
        </w:tc>
      </w:tr>
      <w:tr w:rsidR="00710CC0" w:rsidRPr="00800754" w:rsidTr="00B6227B">
        <w:trPr>
          <w:trHeight w:val="24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पुरुष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महिला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दलित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जनजाती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मुस्लिम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अन्य</w:t>
            </w:r>
          </w:p>
        </w:tc>
      </w:tr>
      <w:tr w:rsidR="00710CC0" w:rsidRPr="00800754" w:rsidTr="00B6227B">
        <w:trPr>
          <w:trHeight w:val="25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spacing w:after="0" w:line="48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710CC0" w:rsidRPr="00800754" w:rsidTr="00B6227B">
        <w:tc>
          <w:tcPr>
            <w:tcW w:w="5000" w:type="pct"/>
            <w:gridSpan w:val="9"/>
          </w:tcPr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आयोजना सम्पन्न भए पछि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का अपेक्षित उपलब्धीहरु (बुदांगत रुपमा सम्भब भए परिमाण समेत खुलाउने)</w:t>
            </w:r>
          </w:p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</w:p>
          <w:p w:rsidR="00710CC0" w:rsidRPr="00800754" w:rsidRDefault="00710CC0" w:rsidP="00710CC0">
            <w:pPr>
              <w:pStyle w:val="ListParagraph"/>
              <w:spacing w:after="0" w:line="480" w:lineRule="auto"/>
              <w:ind w:left="34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</w:p>
          <w:p w:rsidR="00710CC0" w:rsidRPr="00800754" w:rsidRDefault="00710CC0" w:rsidP="00710C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यस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आयोजनाको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लागि य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ो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 xml:space="preserve">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प्रस्ताव पत्र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साथ संलग्न लागत अनुमान अनुसार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यस आयोजनाको कुल लागत रु.              को    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प्रतिशतले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हुन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आउने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रु.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अक्षरेपी.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                     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 xml:space="preserve"> बराबरका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साझेदारी रकम हामी प्रस्तावकले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 xml:space="preserve"> बेहोरी कार्यक्रम सम्पन्न गर्न प्रतिबद्धता जाहेर गर्दछु । 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उक्त रकम देहायका </w:t>
            </w:r>
            <w:r w:rsidRPr="00800754">
              <w:rPr>
                <w:rFonts w:ascii="Preeti" w:hAnsi="Preeti" w:cs="Kalimati"/>
                <w:sz w:val="18"/>
                <w:szCs w:val="18"/>
                <w:cs/>
              </w:rPr>
              <w:t>श्रोतबाट</w:t>
            </w: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 xml:space="preserve"> प्राप्त हुनेछ।</w:t>
            </w:r>
          </w:p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क)</w:t>
            </w:r>
          </w:p>
          <w:p w:rsidR="00710CC0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800754">
              <w:rPr>
                <w:rFonts w:ascii="Preeti" w:hAnsi="Preeti" w:cs="Kalimati" w:hint="cs"/>
                <w:sz w:val="18"/>
                <w:szCs w:val="18"/>
                <w:cs/>
              </w:rPr>
              <w:t>ख)</w:t>
            </w:r>
          </w:p>
          <w:p w:rsidR="00710CC0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</w:p>
          <w:p w:rsidR="00DC29EB" w:rsidRDefault="00DC29EB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</w:p>
          <w:p w:rsidR="00710CC0" w:rsidRPr="00800754" w:rsidRDefault="00710CC0" w:rsidP="00710CC0">
            <w:pPr>
              <w:pStyle w:val="ListParagraph"/>
              <w:tabs>
                <w:tab w:val="left" w:pos="810"/>
              </w:tabs>
              <w:spacing w:after="0" w:line="480" w:lineRule="auto"/>
              <w:ind w:left="792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</w:p>
        </w:tc>
      </w:tr>
    </w:tbl>
    <w:p w:rsidR="00710CC0" w:rsidRPr="00041242" w:rsidRDefault="00710CC0" w:rsidP="00710CC0">
      <w:pPr>
        <w:pStyle w:val="ListParagraph"/>
        <w:numPr>
          <w:ilvl w:val="0"/>
          <w:numId w:val="4"/>
        </w:numPr>
        <w:spacing w:after="0" w:line="240" w:lineRule="auto"/>
        <w:ind w:left="342" w:hanging="342"/>
        <w:jc w:val="both"/>
        <w:rPr>
          <w:rFonts w:ascii="Preeti" w:hAnsi="Preeti" w:cs="Kalimati"/>
          <w:cs/>
          <w:lang w:bidi="ne-NP"/>
        </w:rPr>
      </w:pPr>
      <w:r w:rsidRPr="00041242">
        <w:rPr>
          <w:rFonts w:ascii="Preeti" w:hAnsi="Preeti" w:cs="Kalimati" w:hint="cs"/>
          <w:cs/>
          <w:lang w:bidi="ne-NP"/>
        </w:rPr>
        <w:lastRenderedPageBreak/>
        <w:t xml:space="preserve">संलग्न कागजातहरु </w:t>
      </w:r>
      <w:r w:rsidRPr="00041242">
        <w:rPr>
          <w:rFonts w:ascii="Preeti" w:hAnsi="Preeti" w:cs="Kalimati" w:hint="cs"/>
          <w:cs/>
        </w:rPr>
        <w:t>(संलग्न भएका कागजातहरुको हकमा आवेदक ले (</w:t>
      </w:r>
      <w:r>
        <w:rPr>
          <w:rFonts w:ascii="Arial" w:hAnsi="Arial" w:cs="Arial"/>
          <w:lang w:bidi="ne-NP"/>
        </w:rPr>
        <w:t>√</w:t>
      </w:r>
      <w:r w:rsidRPr="00041242">
        <w:rPr>
          <w:rFonts w:ascii="Preeti" w:hAnsi="Preeti" w:cs="Kalimati" w:hint="cs"/>
          <w:cs/>
        </w:rPr>
        <w:t>)चिन्ह लगाउने)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5267"/>
        <w:gridCol w:w="2261"/>
      </w:tblGrid>
      <w:tr w:rsidR="00710CC0" w:rsidRPr="00515777" w:rsidTr="00B6227B">
        <w:trPr>
          <w:trHeight w:val="665"/>
        </w:trPr>
        <w:tc>
          <w:tcPr>
            <w:tcW w:w="1350" w:type="dxa"/>
          </w:tcPr>
          <w:p w:rsidR="00710CC0" w:rsidRPr="00515777" w:rsidRDefault="00710CC0" w:rsidP="00B6227B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(</w:t>
            </w:r>
            <w:r w:rsidRPr="00515777">
              <w:rPr>
                <w:rFonts w:cs="Calibri"/>
                <w:sz w:val="20"/>
                <w:szCs w:val="20"/>
                <w:lang w:bidi="ne-NP"/>
              </w:rPr>
              <w:t>√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)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चिन्ह लगाउने</w:t>
            </w:r>
          </w:p>
        </w:tc>
        <w:tc>
          <w:tcPr>
            <w:tcW w:w="6120" w:type="dxa"/>
          </w:tcPr>
          <w:p w:rsidR="00710CC0" w:rsidRPr="00515777" w:rsidRDefault="00710CC0" w:rsidP="00B6227B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संलग्न कागजातहरु</w:t>
            </w:r>
          </w:p>
          <w:p w:rsidR="00710CC0" w:rsidRPr="00515777" w:rsidRDefault="00710CC0" w:rsidP="00B6227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515777" w:rsidRDefault="00710CC0" w:rsidP="00B6227B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szCs w:val="20"/>
                <w:highlight w:val="lightGray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कार्यालयले रुजु गर्ने प्रयोजनको लागि मात्र</w:t>
            </w: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515777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  <w:tcBorders>
              <w:bottom w:val="single" w:sz="4" w:space="0" w:color="auto"/>
            </w:tcBorders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710CC0" w:rsidRPr="00041242" w:rsidTr="00B6227B">
        <w:trPr>
          <w:trHeight w:val="504"/>
        </w:trPr>
        <w:tc>
          <w:tcPr>
            <w:tcW w:w="1350" w:type="dxa"/>
            <w:tcBorders>
              <w:bottom w:val="single" w:sz="4" w:space="0" w:color="auto"/>
            </w:tcBorders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710CC0" w:rsidRPr="00041242" w:rsidRDefault="00710CC0" w:rsidP="00B6227B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710CC0" w:rsidRPr="00515777" w:rsidTr="00B6227B"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:rsidR="00710CC0" w:rsidRPr="003A1550" w:rsidRDefault="00710CC0" w:rsidP="00B6227B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प्रदेश नं २ ....................................(कार्यालयको नाम).</w:t>
            </w:r>
            <w:r w:rsidRPr="002D2EF5">
              <w:rPr>
                <w:rFonts w:ascii="Preeti" w:hAnsi="Preeti" w:cs="Kalimati" w:hint="cs"/>
                <w:sz w:val="20"/>
                <w:cs/>
              </w:rPr>
              <w:t xml:space="preserve">कार्यक्रमको </w:t>
            </w:r>
            <w:r>
              <w:rPr>
                <w:rFonts w:ascii="Preeti" w:hAnsi="Preeti" w:cs="Kalimati" w:hint="cs"/>
                <w:sz w:val="20"/>
                <w:cs/>
              </w:rPr>
              <w:t>सुचना अनुसारका शर्तहरु पालना गर्ने गरी यो प्रस्ताव पेश गरेको छु</w:t>
            </w:r>
            <w:r w:rsidRPr="002D2EF5">
              <w:rPr>
                <w:rFonts w:ascii="Preeti" w:hAnsi="Preeti" w:cs="Kalimati" w:hint="cs"/>
                <w:sz w:val="20"/>
                <w:cs/>
              </w:rPr>
              <w:t xml:space="preserve">। 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यस कार्यक्रमको उद्देश्य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संग मेरो/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हाम्रो कुनै प्रकारले स्वार्थ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बाझिने अवस्था रहेको छैन। यस आयोजनाको लागि अरु कुनै पनि निकाय स‌ग अनुदान मांग गरेका छैनौं। मैले/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हामीले अनुदान प्राप्त गर्न कार्यालयमा कुनै प्रकारले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पहु̐च, प्रभाव पार्न खोज्ने छैन।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 सो गरेको पाईएमा कार्यालयले आव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 xml:space="preserve">ेदन रद्द गर्न सक्ने कुरामा 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हाम्रो पूर्ण मञ्जुरी रहेको छ।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710CC0" w:rsidRPr="003A1550" w:rsidRDefault="00710CC0" w:rsidP="00B6227B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pt;margin-top:3pt;width:129pt;height:112.5pt;z-index:251660288">
                  <v:textbox>
                    <w:txbxContent>
                      <w:p w:rsidR="00710CC0" w:rsidRDefault="00710CC0" w:rsidP="00710CC0"/>
                    </w:txbxContent>
                  </v:textbox>
                </v:shape>
              </w:pict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710CC0" w:rsidRPr="003A1550" w:rsidRDefault="00710CC0" w:rsidP="00B6227B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>आवेदकको नाम र पद</w:t>
            </w:r>
            <w:r>
              <w:rPr>
                <w:rFonts w:ascii="Preeti" w:hAnsi="Preeti" w:cs="Kalimati" w:hint="cs"/>
                <w:sz w:val="20"/>
                <w:cs/>
              </w:rPr>
              <w:t>ः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  <w:p w:rsidR="00710CC0" w:rsidRDefault="00710CC0" w:rsidP="00B6227B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 xml:space="preserve">                        ठेगाना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710CC0" w:rsidRPr="003A1550" w:rsidRDefault="00710CC0" w:rsidP="00B6227B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710CC0" w:rsidRPr="003A1550" w:rsidRDefault="00710CC0" w:rsidP="00B6227B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710CC0" w:rsidRPr="003A1550" w:rsidRDefault="00710CC0" w:rsidP="00B6227B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710CC0" w:rsidRPr="003A1550" w:rsidRDefault="00710CC0" w:rsidP="00B6227B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710CC0" w:rsidRPr="003A1550" w:rsidRDefault="00710CC0" w:rsidP="00B6227B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710CC0" w:rsidRPr="003A1550" w:rsidRDefault="00710CC0" w:rsidP="00B6227B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710CC0" w:rsidRPr="003A1550" w:rsidRDefault="00710CC0" w:rsidP="00B6227B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710CC0" w:rsidRPr="003A1550" w:rsidRDefault="00710CC0" w:rsidP="00B6227B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710CC0" w:rsidRPr="003A1550" w:rsidRDefault="00710CC0" w:rsidP="00B6227B">
            <w:pPr>
              <w:spacing w:after="0" w:line="240" w:lineRule="auto"/>
              <w:jc w:val="both"/>
              <w:rPr>
                <w:rFonts w:ascii="Preeti" w:eastAsia="Times New Roman" w:hAnsi="Preeti"/>
                <w:b/>
                <w:bCs/>
                <w:sz w:val="20"/>
                <w:highlight w:val="lightGray"/>
              </w:rPr>
            </w:pPr>
            <w:r w:rsidRPr="003A1550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3A1550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710CC0" w:rsidRPr="009D1A4A" w:rsidRDefault="00710CC0" w:rsidP="00710CC0">
      <w:pPr>
        <w:spacing w:after="0" w:line="240" w:lineRule="auto"/>
        <w:rPr>
          <w:rFonts w:ascii="Preeti" w:hAnsi="Preeti" w:cs="Kalimati"/>
          <w:b/>
          <w:bCs/>
          <w:color w:val="000000"/>
          <w:sz w:val="24"/>
          <w:szCs w:val="24"/>
        </w:rPr>
      </w:pPr>
    </w:p>
    <w:p w:rsidR="00584476" w:rsidRPr="00710CC0" w:rsidRDefault="00584476" w:rsidP="00710CC0"/>
    <w:sectPr w:rsidR="00584476" w:rsidRPr="00710CC0" w:rsidSect="00C17D0C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F2" w:rsidRDefault="008E1EF2" w:rsidP="00295BB4">
      <w:pPr>
        <w:spacing w:after="0" w:line="240" w:lineRule="auto"/>
      </w:pPr>
      <w:r>
        <w:separator/>
      </w:r>
    </w:p>
  </w:endnote>
  <w:endnote w:type="continuationSeparator" w:id="1">
    <w:p w:rsidR="008E1EF2" w:rsidRDefault="008E1EF2" w:rsidP="0029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78954"/>
      <w:docPartObj>
        <w:docPartGallery w:val="Page Numbers (Bottom of Page)"/>
        <w:docPartUnique/>
      </w:docPartObj>
    </w:sdtPr>
    <w:sdtContent>
      <w:p w:rsidR="00295BB4" w:rsidRDefault="00CD2103">
        <w:pPr>
          <w:pStyle w:val="Footer"/>
          <w:jc w:val="center"/>
        </w:pPr>
        <w:r w:rsidRPr="00295BB4">
          <w:rPr>
            <w:rFonts w:ascii="Fontasy Himali" w:hAnsi="Fontasy Himali"/>
          </w:rPr>
          <w:fldChar w:fldCharType="begin"/>
        </w:r>
        <w:r w:rsidR="00295BB4" w:rsidRPr="00295BB4">
          <w:rPr>
            <w:rFonts w:ascii="Fontasy Himali" w:hAnsi="Fontasy Himali"/>
          </w:rPr>
          <w:instrText xml:space="preserve"> PAGE   \* MERGEFORMAT </w:instrText>
        </w:r>
        <w:r w:rsidRPr="00295BB4">
          <w:rPr>
            <w:rFonts w:ascii="Fontasy Himali" w:hAnsi="Fontasy Himali"/>
          </w:rPr>
          <w:fldChar w:fldCharType="separate"/>
        </w:r>
        <w:r w:rsidR="00DC29EB">
          <w:rPr>
            <w:rFonts w:ascii="Fontasy Himali" w:hAnsi="Fontasy Himali"/>
            <w:noProof/>
          </w:rPr>
          <w:t>2</w:t>
        </w:r>
        <w:r w:rsidRPr="00295BB4">
          <w:rPr>
            <w:rFonts w:ascii="Fontasy Himali" w:hAnsi="Fontasy Himali"/>
          </w:rPr>
          <w:fldChar w:fldCharType="end"/>
        </w:r>
      </w:p>
    </w:sdtContent>
  </w:sdt>
  <w:p w:rsidR="00295BB4" w:rsidRDefault="00295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F2" w:rsidRDefault="008E1EF2" w:rsidP="00295BB4">
      <w:pPr>
        <w:spacing w:after="0" w:line="240" w:lineRule="auto"/>
      </w:pPr>
      <w:r>
        <w:separator/>
      </w:r>
    </w:p>
  </w:footnote>
  <w:footnote w:type="continuationSeparator" w:id="1">
    <w:p w:rsidR="008E1EF2" w:rsidRDefault="008E1EF2" w:rsidP="0029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1C473D"/>
    <w:multiLevelType w:val="hybridMultilevel"/>
    <w:tmpl w:val="813A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476"/>
    <w:rsid w:val="00040E19"/>
    <w:rsid w:val="00041242"/>
    <w:rsid w:val="000D750A"/>
    <w:rsid w:val="0020285A"/>
    <w:rsid w:val="00276C5C"/>
    <w:rsid w:val="00295BB4"/>
    <w:rsid w:val="003A3C00"/>
    <w:rsid w:val="003E3B44"/>
    <w:rsid w:val="004C5908"/>
    <w:rsid w:val="004F69D7"/>
    <w:rsid w:val="005613B7"/>
    <w:rsid w:val="0056789A"/>
    <w:rsid w:val="00584476"/>
    <w:rsid w:val="006C021E"/>
    <w:rsid w:val="00710CC0"/>
    <w:rsid w:val="00720730"/>
    <w:rsid w:val="00796E15"/>
    <w:rsid w:val="007B677F"/>
    <w:rsid w:val="00827A32"/>
    <w:rsid w:val="00843B67"/>
    <w:rsid w:val="008E1EF2"/>
    <w:rsid w:val="009937A9"/>
    <w:rsid w:val="009C1EDA"/>
    <w:rsid w:val="00A86971"/>
    <w:rsid w:val="00C17D0C"/>
    <w:rsid w:val="00C45A01"/>
    <w:rsid w:val="00CC58F6"/>
    <w:rsid w:val="00CD2103"/>
    <w:rsid w:val="00CD37A7"/>
    <w:rsid w:val="00DC29EB"/>
    <w:rsid w:val="00ED129D"/>
    <w:rsid w:val="00F76FCF"/>
    <w:rsid w:val="00FA3920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BB4"/>
  </w:style>
  <w:style w:type="paragraph" w:styleId="Footer">
    <w:name w:val="footer"/>
    <w:basedOn w:val="Normal"/>
    <w:link w:val="FooterChar"/>
    <w:uiPriority w:val="99"/>
    <w:unhideWhenUsed/>
    <w:rsid w:val="0029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B4"/>
  </w:style>
  <w:style w:type="paragraph" w:styleId="NoSpacing">
    <w:name w:val="No Spacing"/>
    <w:link w:val="NoSpacingChar"/>
    <w:uiPriority w:val="1"/>
    <w:qFormat/>
    <w:rsid w:val="00710CC0"/>
    <w:pPr>
      <w:spacing w:after="0" w:line="240" w:lineRule="auto"/>
    </w:pPr>
    <w:rPr>
      <w:rFonts w:ascii="Calibri" w:eastAsia="Calibri" w:hAnsi="Calibri" w:cs="Mangal"/>
      <w:szCs w:val="20"/>
      <w:lang w:bidi="ne-NP"/>
    </w:rPr>
  </w:style>
  <w:style w:type="character" w:customStyle="1" w:styleId="NoSpacingChar">
    <w:name w:val="No Spacing Char"/>
    <w:link w:val="NoSpacing"/>
    <w:uiPriority w:val="1"/>
    <w:rsid w:val="00710CC0"/>
    <w:rPr>
      <w:rFonts w:ascii="Calibri" w:eastAsia="Calibri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ADDP2</cp:lastModifiedBy>
  <cp:revision>5</cp:revision>
  <cp:lastPrinted>2021-03-21T08:37:00Z</cp:lastPrinted>
  <dcterms:created xsi:type="dcterms:W3CDTF">2021-03-28T11:48:00Z</dcterms:created>
  <dcterms:modified xsi:type="dcterms:W3CDTF">2021-03-28T11:50:00Z</dcterms:modified>
</cp:coreProperties>
</file>